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01B958" w14:textId="19AF4F09" w:rsidR="00B3215E" w:rsidRPr="00BE38A0" w:rsidRDefault="00B3215E"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sidRPr="00BE38A0">
        <w:rPr>
          <w:sz w:val="28"/>
          <w:szCs w:val="28"/>
        </w:rPr>
        <w:fldChar w:fldCharType="begin"/>
      </w:r>
      <w:r w:rsidRPr="00BE38A0">
        <w:rPr>
          <w:sz w:val="28"/>
          <w:szCs w:val="28"/>
        </w:rPr>
        <w:instrText xml:space="preserve"> SEQ CHAPTER \h \r 1</w:instrText>
      </w:r>
      <w:r w:rsidRPr="00BE38A0">
        <w:rPr>
          <w:sz w:val="28"/>
          <w:szCs w:val="28"/>
        </w:rPr>
        <w:fldChar w:fldCharType="end"/>
      </w:r>
      <w:r w:rsidRPr="00BE38A0">
        <w:rPr>
          <w:b/>
          <w:sz w:val="28"/>
          <w:szCs w:val="28"/>
        </w:rPr>
        <w:t>ADVERTISEMENT FOR BIDS</w:t>
      </w:r>
    </w:p>
    <w:p w14:paraId="1A305D88" w14:textId="60873B0A" w:rsidR="00B3215E" w:rsidRPr="00BE38A0" w:rsidRDefault="0070471C"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Pr>
          <w:b/>
          <w:sz w:val="28"/>
          <w:szCs w:val="28"/>
        </w:rPr>
        <w:t>SALINE AREA SC</w:t>
      </w:r>
      <w:r w:rsidR="00B3215E" w:rsidRPr="00BE38A0">
        <w:rPr>
          <w:b/>
          <w:sz w:val="28"/>
          <w:szCs w:val="28"/>
        </w:rPr>
        <w:t>HOOLS</w:t>
      </w:r>
    </w:p>
    <w:p w14:paraId="4C80E7D9" w14:textId="7CB07B0A" w:rsidR="00B3215E" w:rsidRPr="00BE38A0" w:rsidRDefault="0070471C"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Pr>
          <w:b/>
          <w:sz w:val="28"/>
          <w:szCs w:val="28"/>
        </w:rPr>
        <w:t>SALINE,</w:t>
      </w:r>
      <w:r w:rsidR="00B3215E" w:rsidRPr="00BE38A0">
        <w:rPr>
          <w:b/>
          <w:sz w:val="28"/>
          <w:szCs w:val="28"/>
        </w:rPr>
        <w:t xml:space="preserve"> MI 48</w:t>
      </w:r>
      <w:r>
        <w:rPr>
          <w:b/>
          <w:sz w:val="28"/>
          <w:szCs w:val="28"/>
        </w:rPr>
        <w:t>1</w:t>
      </w:r>
      <w:r w:rsidR="00F41582">
        <w:rPr>
          <w:b/>
          <w:sz w:val="28"/>
          <w:szCs w:val="28"/>
        </w:rPr>
        <w:t>7</w:t>
      </w:r>
      <w:r>
        <w:rPr>
          <w:b/>
          <w:sz w:val="28"/>
          <w:szCs w:val="28"/>
        </w:rPr>
        <w:t>6</w:t>
      </w:r>
    </w:p>
    <w:p w14:paraId="084B4794" w14:textId="77777777" w:rsidR="00B3215E" w:rsidRDefault="00B3215E"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4B05A0C7" w14:textId="627318DA" w:rsidR="00B3215E" w:rsidRDefault="0070471C"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Saline Area</w:t>
      </w:r>
      <w:r w:rsidR="00B3215E">
        <w:t xml:space="preserve"> Schools will be receiving bids for the following bid package:</w:t>
      </w:r>
    </w:p>
    <w:p w14:paraId="31F5CBFC" w14:textId="77777777" w:rsidR="00B3215E" w:rsidRDefault="00B3215E"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D9F4648" w14:textId="7E07C33C" w:rsidR="00835C86" w:rsidRPr="003D74E2" w:rsidRDefault="0070471C" w:rsidP="00704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Pr>
          <w:b/>
          <w:sz w:val="28"/>
          <w:szCs w:val="28"/>
        </w:rPr>
        <w:t>Woodland Meadows and Heritage Elementary</w:t>
      </w:r>
      <w:r w:rsidR="004A23B3">
        <w:rPr>
          <w:b/>
          <w:sz w:val="28"/>
          <w:szCs w:val="28"/>
        </w:rPr>
        <w:t xml:space="preserve"> </w:t>
      </w:r>
      <w:r w:rsidR="00795815">
        <w:rPr>
          <w:b/>
          <w:sz w:val="28"/>
          <w:szCs w:val="28"/>
        </w:rPr>
        <w:t>School</w:t>
      </w:r>
      <w:r>
        <w:rPr>
          <w:b/>
          <w:sz w:val="28"/>
          <w:szCs w:val="28"/>
        </w:rPr>
        <w:t>s</w:t>
      </w:r>
      <w:r w:rsidR="00795815">
        <w:rPr>
          <w:b/>
          <w:sz w:val="28"/>
          <w:szCs w:val="28"/>
        </w:rPr>
        <w:t xml:space="preserve"> </w:t>
      </w:r>
      <w:r w:rsidR="004A23B3">
        <w:rPr>
          <w:b/>
          <w:sz w:val="28"/>
          <w:szCs w:val="28"/>
        </w:rPr>
        <w:t xml:space="preserve">– </w:t>
      </w:r>
      <w:r w:rsidR="002F3C01">
        <w:rPr>
          <w:b/>
          <w:sz w:val="28"/>
          <w:szCs w:val="28"/>
        </w:rPr>
        <w:t>Moving</w:t>
      </w:r>
    </w:p>
    <w:p w14:paraId="225819CA" w14:textId="77777777" w:rsidR="00110CD1" w:rsidRPr="003D74E2" w:rsidRDefault="00110CD1"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14:paraId="0B57C69D" w14:textId="77777777" w:rsidR="00BA48F1" w:rsidRDefault="00BA48F1" w:rsidP="00BA48F1">
      <w:pPr>
        <w:pStyle w:val="BodyText"/>
      </w:pPr>
      <w:r w:rsidRPr="003D74E2">
        <w:rPr>
          <w:b/>
        </w:rPr>
        <w:t xml:space="preserve">There will be </w:t>
      </w:r>
      <w:r>
        <w:rPr>
          <w:b/>
        </w:rPr>
        <w:t>a</w:t>
      </w:r>
      <w:r w:rsidRPr="003D74E2">
        <w:rPr>
          <w:b/>
        </w:rPr>
        <w:t xml:space="preserve"> </w:t>
      </w:r>
      <w:r>
        <w:rPr>
          <w:b/>
        </w:rPr>
        <w:t xml:space="preserve">Virtual </w:t>
      </w:r>
      <w:r w:rsidRPr="003D74E2">
        <w:rPr>
          <w:b/>
        </w:rPr>
        <w:t>pre-bid meeting</w:t>
      </w:r>
      <w:r>
        <w:rPr>
          <w:b/>
        </w:rPr>
        <w:t xml:space="preserve"> held at</w:t>
      </w:r>
      <w:r w:rsidRPr="003D74E2">
        <w:rPr>
          <w:b/>
        </w:rPr>
        <w:t xml:space="preserve"> </w:t>
      </w:r>
      <w:r>
        <w:rPr>
          <w:b/>
        </w:rPr>
        <w:t>10:00</w:t>
      </w:r>
      <w:r w:rsidRPr="003D74E2">
        <w:rPr>
          <w:b/>
        </w:rPr>
        <w:t xml:space="preserve"> </w:t>
      </w:r>
      <w:r>
        <w:rPr>
          <w:b/>
        </w:rPr>
        <w:t>A</w:t>
      </w:r>
      <w:r w:rsidRPr="003D74E2">
        <w:rPr>
          <w:b/>
        </w:rPr>
        <w:t>M</w:t>
      </w:r>
      <w:r>
        <w:rPr>
          <w:b/>
        </w:rPr>
        <w:t xml:space="preserve"> Local Time</w:t>
      </w:r>
      <w:r w:rsidRPr="003D74E2">
        <w:rPr>
          <w:b/>
        </w:rPr>
        <w:t xml:space="preserve">, </w:t>
      </w:r>
      <w:r>
        <w:rPr>
          <w:b/>
        </w:rPr>
        <w:t>Thursday, April 9</w:t>
      </w:r>
      <w:r w:rsidRPr="003D74E2">
        <w:rPr>
          <w:b/>
        </w:rPr>
        <w:t>, 20</w:t>
      </w:r>
      <w:r>
        <w:rPr>
          <w:b/>
        </w:rPr>
        <w:t>20</w:t>
      </w:r>
      <w:r w:rsidRPr="003D74E2">
        <w:rPr>
          <w:b/>
        </w:rPr>
        <w:t xml:space="preserve"> </w:t>
      </w:r>
      <w:r>
        <w:rPr>
          <w:b/>
        </w:rPr>
        <w:t xml:space="preserve">per this link </w:t>
      </w:r>
      <w:hyperlink r:id="rId4" w:tgtFrame="_blank" w:history="1">
        <w:r w:rsidRPr="00C61DC6">
          <w:rPr>
            <w:rFonts w:ascii="Arial" w:hAnsi="Arial" w:cs="Arial"/>
            <w:color w:val="1155CC"/>
            <w:u w:val="single"/>
            <w:shd w:val="clear" w:color="auto" w:fill="FFFFFF"/>
          </w:rPr>
          <w:t>Link for Heritage &amp; Woodland</w:t>
        </w:r>
      </w:hyperlink>
      <w:r>
        <w:rPr>
          <w:b/>
        </w:rPr>
        <w:t>.</w:t>
      </w:r>
      <w:r w:rsidRPr="00046943">
        <w:rPr>
          <w:b/>
        </w:rPr>
        <w:t xml:space="preserve"> </w:t>
      </w:r>
      <w:r w:rsidRPr="00046943">
        <w:t>B</w:t>
      </w:r>
      <w:r w:rsidRPr="003D74E2">
        <w:t xml:space="preserve">id documents </w:t>
      </w:r>
      <w:r>
        <w:t>will be</w:t>
      </w:r>
      <w:r w:rsidRPr="003D74E2">
        <w:t xml:space="preserve"> available online at </w:t>
      </w:r>
      <w:hyperlink r:id="rId5" w:history="1">
        <w:r w:rsidRPr="00781A41">
          <w:rPr>
            <w:rStyle w:val="Hyperlink"/>
          </w:rPr>
          <w:t>http://www.salineschools.org</w:t>
        </w:r>
      </w:hyperlink>
      <w:r w:rsidRPr="003D74E2">
        <w:t xml:space="preserve"> </w:t>
      </w:r>
      <w:r>
        <w:t>and clicking on Departments/Finance Department/Bids and Proposal.</w:t>
      </w:r>
    </w:p>
    <w:p w14:paraId="416B273D" w14:textId="77777777" w:rsidR="00BA48F1" w:rsidRPr="003D74E2" w:rsidRDefault="00BA48F1" w:rsidP="00BA4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2301741" w14:textId="4B0A8CC2" w:rsidR="00B3215E" w:rsidRDefault="00BA48F1" w:rsidP="00BA4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3D74E2">
        <w:t xml:space="preserve">Sealed bids should be submitted to </w:t>
      </w:r>
      <w:r>
        <w:t>Mr. Scot Graden</w:t>
      </w:r>
      <w:r w:rsidRPr="003D74E2">
        <w:t xml:space="preserve">, </w:t>
      </w:r>
      <w:r>
        <w:t>Saline Area</w:t>
      </w:r>
      <w:r w:rsidRPr="003D74E2">
        <w:t xml:space="preserve"> Schools, </w:t>
      </w:r>
      <w:r>
        <w:t>7265 North Ann Arbor Street, Saline</w:t>
      </w:r>
      <w:r w:rsidRPr="003D74E2">
        <w:t>, MI 48</w:t>
      </w:r>
      <w:r>
        <w:t>176</w:t>
      </w:r>
      <w:r w:rsidRPr="003D74E2">
        <w:t>. Bids are to be submitted no later than</w:t>
      </w:r>
      <w:r w:rsidRPr="003D74E2">
        <w:rPr>
          <w:b/>
          <w:sz w:val="22"/>
        </w:rPr>
        <w:t xml:space="preserve"> </w:t>
      </w:r>
      <w:r>
        <w:rPr>
          <w:b/>
          <w:sz w:val="22"/>
        </w:rPr>
        <w:t>3</w:t>
      </w:r>
      <w:r w:rsidRPr="003D74E2">
        <w:rPr>
          <w:b/>
          <w:szCs w:val="22"/>
        </w:rPr>
        <w:t>:</w:t>
      </w:r>
      <w:r>
        <w:rPr>
          <w:b/>
          <w:szCs w:val="22"/>
        </w:rPr>
        <w:t>0</w:t>
      </w:r>
      <w:r w:rsidRPr="003D74E2">
        <w:rPr>
          <w:b/>
          <w:szCs w:val="22"/>
        </w:rPr>
        <w:t xml:space="preserve">0 </w:t>
      </w:r>
      <w:r>
        <w:rPr>
          <w:b/>
          <w:szCs w:val="22"/>
        </w:rPr>
        <w:t>P</w:t>
      </w:r>
      <w:r w:rsidRPr="003D74E2">
        <w:rPr>
          <w:b/>
          <w:szCs w:val="22"/>
        </w:rPr>
        <w:t>M</w:t>
      </w:r>
      <w:r>
        <w:rPr>
          <w:b/>
          <w:szCs w:val="22"/>
        </w:rPr>
        <w:t xml:space="preserve"> Local Time</w:t>
      </w:r>
      <w:r w:rsidRPr="003D74E2">
        <w:rPr>
          <w:b/>
          <w:szCs w:val="22"/>
        </w:rPr>
        <w:t xml:space="preserve">, </w:t>
      </w:r>
      <w:r>
        <w:rPr>
          <w:b/>
          <w:szCs w:val="22"/>
        </w:rPr>
        <w:t>Friday, April 17</w:t>
      </w:r>
      <w:r w:rsidRPr="003D74E2">
        <w:rPr>
          <w:b/>
          <w:szCs w:val="22"/>
        </w:rPr>
        <w:t>, 20</w:t>
      </w:r>
      <w:r>
        <w:rPr>
          <w:b/>
          <w:szCs w:val="22"/>
        </w:rPr>
        <w:t>20</w:t>
      </w:r>
      <w:r w:rsidRPr="003D74E2">
        <w:t xml:space="preserve">. </w:t>
      </w:r>
      <w:r>
        <w:t xml:space="preserve">Due to the current government directives, bids can be mailed (UPS, USPS, Fed Ex and others) to the address listed above. If a bidder would like to drop off the bid at the location above, contact Scot Graden via his e-mail at </w:t>
      </w:r>
      <w:hyperlink r:id="rId6" w:history="1">
        <w:r w:rsidRPr="00781A41">
          <w:rPr>
            <w:rStyle w:val="Hyperlink"/>
          </w:rPr>
          <w:t>gradens@salineschools.org</w:t>
        </w:r>
      </w:hyperlink>
      <w:r>
        <w:t xml:space="preserve"> to coordinate a date and time. Bids will be opened virtually per this link </w:t>
      </w:r>
      <w:hyperlink r:id="rId7" w:tgtFrame="_blank" w:history="1">
        <w:r w:rsidRPr="00BA48F1">
          <w:rPr>
            <w:rFonts w:ascii="Arial" w:hAnsi="Arial" w:cs="Arial"/>
            <w:color w:val="1155CC"/>
            <w:u w:val="single"/>
            <w:shd w:val="clear" w:color="auto" w:fill="FFFFFF"/>
          </w:rPr>
          <w:t>Google Handshake Link</w:t>
        </w:r>
      </w:hyperlink>
      <w:r>
        <w:t xml:space="preserve"> at 3:15 PM Local Time, Friday, April 17, 2020. Th</w:t>
      </w:r>
      <w:r w:rsidRPr="003D74E2">
        <w:rPr>
          <w:sz w:val="23"/>
          <w:szCs w:val="23"/>
        </w:rPr>
        <w:t>e District will not consider or accept a bid received after the date and time specified for bid submission.</w:t>
      </w:r>
      <w:r w:rsidRPr="003D74E2">
        <w:t xml:space="preserve">  No oral, email, telephonic or telegraphic proposals shall be considered.</w:t>
      </w:r>
    </w:p>
    <w:p w14:paraId="24D30AB7" w14:textId="77777777" w:rsidR="00BA48F1" w:rsidRPr="003D74E2" w:rsidRDefault="00BA48F1" w:rsidP="00BA4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39F9106D" w14:textId="77777777" w:rsidR="002B238B" w:rsidRPr="003D74E2" w:rsidRDefault="00B3215E" w:rsidP="006936D9">
      <w:pPr>
        <w:jc w:val="both"/>
        <w:rPr>
          <w:szCs w:val="24"/>
        </w:rPr>
      </w:pPr>
      <w:r w:rsidRPr="003D74E2">
        <w:t>In compliance with MCL 380.1</w:t>
      </w:r>
      <w:r w:rsidR="006B3712" w:rsidRPr="003D74E2">
        <w:t>26</w:t>
      </w:r>
      <w:r w:rsidRPr="003D74E2">
        <w:t xml:space="preserve">7, </w:t>
      </w:r>
      <w:r w:rsidR="002B238B" w:rsidRPr="003D74E2">
        <w:t xml:space="preserve">the bid shall be accompanied by a sworn and notarized statement disclosing any familial relationship that exists between the owner or any employee of the bidder and any member of the board, or the superintendent of the school district. </w:t>
      </w:r>
      <w:r w:rsidR="00AB2037" w:rsidRPr="003D74E2">
        <w:t xml:space="preserve">The bid shall also be accompanied by </w:t>
      </w:r>
      <w:r w:rsidR="00665EE8" w:rsidRPr="003D74E2">
        <w:t>a</w:t>
      </w:r>
      <w:r w:rsidR="00AB2037" w:rsidRPr="003D74E2">
        <w:t xml:space="preserve"> sworn and notarized statement disclosing wh</w:t>
      </w:r>
      <w:r w:rsidR="00665EE8" w:rsidRPr="003D74E2">
        <w:t>ether the bidder</w:t>
      </w:r>
      <w:r w:rsidR="00AB2037" w:rsidRPr="003D74E2">
        <w:t xml:space="preserve"> is an Iran Linked Business in compliance with PA 517 of 2012. </w:t>
      </w:r>
      <w:r w:rsidR="002B238B" w:rsidRPr="003D74E2">
        <w:rPr>
          <w:szCs w:val="24"/>
        </w:rPr>
        <w:t>The Board shall not accept a bid that does not include th</w:t>
      </w:r>
      <w:r w:rsidR="00AB2037" w:rsidRPr="003D74E2">
        <w:rPr>
          <w:szCs w:val="24"/>
        </w:rPr>
        <w:t>e</w:t>
      </w:r>
      <w:r w:rsidR="002B238B" w:rsidRPr="003D74E2">
        <w:rPr>
          <w:szCs w:val="24"/>
        </w:rPr>
        <w:t>s</w:t>
      </w:r>
      <w:r w:rsidR="00AB2037" w:rsidRPr="003D74E2">
        <w:rPr>
          <w:szCs w:val="24"/>
        </w:rPr>
        <w:t>e</w:t>
      </w:r>
      <w:r w:rsidR="002B238B" w:rsidRPr="003D74E2">
        <w:rPr>
          <w:szCs w:val="24"/>
        </w:rPr>
        <w:t xml:space="preserve"> sworn and notarized disclosure statement</w:t>
      </w:r>
      <w:r w:rsidR="00AB2037" w:rsidRPr="003D74E2">
        <w:rPr>
          <w:szCs w:val="24"/>
        </w:rPr>
        <w:t>s</w:t>
      </w:r>
      <w:r w:rsidR="002B238B" w:rsidRPr="003D74E2">
        <w:rPr>
          <w:szCs w:val="24"/>
        </w:rPr>
        <w:t>.</w:t>
      </w:r>
    </w:p>
    <w:p w14:paraId="22F7EA29" w14:textId="77777777" w:rsidR="002B238B" w:rsidRPr="003D74E2" w:rsidRDefault="002B238B" w:rsidP="006936D9">
      <w:pPr>
        <w:jc w:val="both"/>
        <w:rPr>
          <w:rFonts w:ascii="Verdana" w:hAnsi="Verdana"/>
          <w:sz w:val="20"/>
        </w:rPr>
      </w:pPr>
    </w:p>
    <w:p w14:paraId="1BDEE217" w14:textId="77777777" w:rsidR="00B3215E" w:rsidRPr="003D74E2" w:rsidRDefault="00EF6995"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3D74E2">
        <w:t>Certified check</w:t>
      </w:r>
      <w:r w:rsidR="001A0F86">
        <w:t>, money order o</w:t>
      </w:r>
      <w:r w:rsidRPr="003D74E2">
        <w:t xml:space="preserve">r Bid Bond </w:t>
      </w:r>
      <w:r w:rsidR="005F2F27" w:rsidRPr="003D74E2">
        <w:t xml:space="preserve">by an approved surety company </w:t>
      </w:r>
      <w:r w:rsidRPr="003D74E2">
        <w:t>must accompany each proposal in an amou</w:t>
      </w:r>
      <w:r w:rsidR="005B6D15" w:rsidRPr="003D74E2">
        <w:t xml:space="preserve">nt not less than 5% of the bid </w:t>
      </w:r>
      <w:r w:rsidRPr="003D74E2">
        <w:t xml:space="preserve">amount. </w:t>
      </w:r>
      <w:r w:rsidR="00B3215E" w:rsidRPr="003D74E2">
        <w:t xml:space="preserve">Price proposal shall be good for a period of no less than </w:t>
      </w:r>
      <w:r w:rsidR="00CC114E" w:rsidRPr="003D74E2">
        <w:t>6</w:t>
      </w:r>
      <w:r w:rsidR="00B3215E" w:rsidRPr="003D74E2">
        <w:t>0 days from the bid date, unless otherwise noted.</w:t>
      </w:r>
      <w:r w:rsidRPr="003D74E2">
        <w:t xml:space="preserve"> </w:t>
      </w:r>
      <w:r w:rsidR="00E03408" w:rsidRPr="003D74E2">
        <w:t xml:space="preserve"> </w:t>
      </w:r>
    </w:p>
    <w:p w14:paraId="509452DD" w14:textId="77777777" w:rsidR="00B3215E" w:rsidRPr="003D74E2" w:rsidRDefault="00B3215E"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653BBF33" w14:textId="6EC6B98D" w:rsidR="00F56BE6" w:rsidRDefault="00B3215E"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3D74E2">
        <w:t xml:space="preserve">The </w:t>
      </w:r>
      <w:r w:rsidR="00C64BB0" w:rsidRPr="003D74E2">
        <w:t>Board</w:t>
      </w:r>
      <w:r w:rsidRPr="003D74E2">
        <w:t xml:space="preserve"> reserve</w:t>
      </w:r>
      <w:r w:rsidR="00907D1E" w:rsidRPr="003D74E2">
        <w:t>s</w:t>
      </w:r>
      <w:r w:rsidRPr="003D74E2">
        <w:t xml:space="preserve"> the right to waive any irregularities, reject any or all bids, or accept any bid when in the opinion of the </w:t>
      </w:r>
      <w:r w:rsidR="00C64BB0" w:rsidRPr="003D74E2">
        <w:t>Board</w:t>
      </w:r>
      <w:r w:rsidRPr="003D74E2">
        <w:t xml:space="preserve"> such action will best serve the </w:t>
      </w:r>
      <w:r w:rsidR="00C64BB0" w:rsidRPr="003D74E2">
        <w:t>D</w:t>
      </w:r>
      <w:r w:rsidRPr="003D74E2">
        <w:t>istrict’s interest.</w:t>
      </w:r>
    </w:p>
    <w:p w14:paraId="58C95693" w14:textId="3F0B2516" w:rsidR="00BA48F1" w:rsidRDefault="00BA48F1"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299A951C" w14:textId="653EAE6A" w:rsidR="00BA48F1" w:rsidRDefault="00BA48F1"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bookmarkStart w:id="1" w:name="_Hlk36630009"/>
      <w:r>
        <w:t>If there are any questions, please contact Mark Paulus by phone at (248) 880-6791 or by e-mail at lecoleplanners3@gmail.com.</w:t>
      </w:r>
      <w:bookmarkEnd w:id="1"/>
    </w:p>
    <w:sectPr w:rsidR="00BA48F1" w:rsidSect="002D6861">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1"/>
    <w:rsid w:val="000036C9"/>
    <w:rsid w:val="0001290B"/>
    <w:rsid w:val="00021615"/>
    <w:rsid w:val="0002199C"/>
    <w:rsid w:val="000238A1"/>
    <w:rsid w:val="00030665"/>
    <w:rsid w:val="00034470"/>
    <w:rsid w:val="00034EC0"/>
    <w:rsid w:val="000374C7"/>
    <w:rsid w:val="00046943"/>
    <w:rsid w:val="00047BEC"/>
    <w:rsid w:val="000647D3"/>
    <w:rsid w:val="00065846"/>
    <w:rsid w:val="00067586"/>
    <w:rsid w:val="00076FF3"/>
    <w:rsid w:val="000961E9"/>
    <w:rsid w:val="000A1087"/>
    <w:rsid w:val="000A3C85"/>
    <w:rsid w:val="000A462B"/>
    <w:rsid w:val="000A598B"/>
    <w:rsid w:val="000A5D84"/>
    <w:rsid w:val="000A6F7A"/>
    <w:rsid w:val="000B2BE6"/>
    <w:rsid w:val="000B350D"/>
    <w:rsid w:val="000C74E8"/>
    <w:rsid w:val="000D0F47"/>
    <w:rsid w:val="000D4BAB"/>
    <w:rsid w:val="000E1A09"/>
    <w:rsid w:val="000E673A"/>
    <w:rsid w:val="000F2DD3"/>
    <w:rsid w:val="00105A58"/>
    <w:rsid w:val="00110CD1"/>
    <w:rsid w:val="00114489"/>
    <w:rsid w:val="001154BD"/>
    <w:rsid w:val="00135013"/>
    <w:rsid w:val="00140370"/>
    <w:rsid w:val="00145389"/>
    <w:rsid w:val="0015424B"/>
    <w:rsid w:val="001544D2"/>
    <w:rsid w:val="0015766E"/>
    <w:rsid w:val="00166994"/>
    <w:rsid w:val="00186950"/>
    <w:rsid w:val="00192197"/>
    <w:rsid w:val="00194B03"/>
    <w:rsid w:val="0019687E"/>
    <w:rsid w:val="001A0F86"/>
    <w:rsid w:val="001A450C"/>
    <w:rsid w:val="001C09F1"/>
    <w:rsid w:val="001C34BD"/>
    <w:rsid w:val="001C7A66"/>
    <w:rsid w:val="001E5DD6"/>
    <w:rsid w:val="001E75D0"/>
    <w:rsid w:val="001F6949"/>
    <w:rsid w:val="002071DE"/>
    <w:rsid w:val="00214065"/>
    <w:rsid w:val="00214C70"/>
    <w:rsid w:val="00216F86"/>
    <w:rsid w:val="00217E8E"/>
    <w:rsid w:val="00226346"/>
    <w:rsid w:val="002268BC"/>
    <w:rsid w:val="00230D48"/>
    <w:rsid w:val="0023668E"/>
    <w:rsid w:val="00237990"/>
    <w:rsid w:val="00241470"/>
    <w:rsid w:val="00251A74"/>
    <w:rsid w:val="00254EF6"/>
    <w:rsid w:val="00282344"/>
    <w:rsid w:val="002966F1"/>
    <w:rsid w:val="00296FA8"/>
    <w:rsid w:val="002A4FB1"/>
    <w:rsid w:val="002B238B"/>
    <w:rsid w:val="002B62C4"/>
    <w:rsid w:val="002B63D6"/>
    <w:rsid w:val="002D6861"/>
    <w:rsid w:val="002E1CEC"/>
    <w:rsid w:val="002E4349"/>
    <w:rsid w:val="002E5894"/>
    <w:rsid w:val="002E6EFB"/>
    <w:rsid w:val="002F3C01"/>
    <w:rsid w:val="002F6B46"/>
    <w:rsid w:val="002F7D52"/>
    <w:rsid w:val="00303FCD"/>
    <w:rsid w:val="003164B0"/>
    <w:rsid w:val="0032431D"/>
    <w:rsid w:val="0032501A"/>
    <w:rsid w:val="00336C72"/>
    <w:rsid w:val="00336F25"/>
    <w:rsid w:val="00345481"/>
    <w:rsid w:val="00355980"/>
    <w:rsid w:val="00355F37"/>
    <w:rsid w:val="00362B16"/>
    <w:rsid w:val="00364557"/>
    <w:rsid w:val="00370AF7"/>
    <w:rsid w:val="003710BC"/>
    <w:rsid w:val="00386CE7"/>
    <w:rsid w:val="00391C0E"/>
    <w:rsid w:val="00395F37"/>
    <w:rsid w:val="003A587B"/>
    <w:rsid w:val="003A62A5"/>
    <w:rsid w:val="003C0168"/>
    <w:rsid w:val="003C4FFC"/>
    <w:rsid w:val="003D3D82"/>
    <w:rsid w:val="003D74E2"/>
    <w:rsid w:val="003E22F4"/>
    <w:rsid w:val="003F65B3"/>
    <w:rsid w:val="00404511"/>
    <w:rsid w:val="00414DD4"/>
    <w:rsid w:val="004204F8"/>
    <w:rsid w:val="00421D63"/>
    <w:rsid w:val="00422045"/>
    <w:rsid w:val="00426DD4"/>
    <w:rsid w:val="0043229E"/>
    <w:rsid w:val="00436C38"/>
    <w:rsid w:val="00442217"/>
    <w:rsid w:val="00451AF9"/>
    <w:rsid w:val="00463D89"/>
    <w:rsid w:val="00475889"/>
    <w:rsid w:val="0047710B"/>
    <w:rsid w:val="004842CC"/>
    <w:rsid w:val="004875B9"/>
    <w:rsid w:val="00494582"/>
    <w:rsid w:val="00494F3A"/>
    <w:rsid w:val="00497050"/>
    <w:rsid w:val="004A23B3"/>
    <w:rsid w:val="004A2E8E"/>
    <w:rsid w:val="004A3071"/>
    <w:rsid w:val="004A5313"/>
    <w:rsid w:val="004B025C"/>
    <w:rsid w:val="004B2210"/>
    <w:rsid w:val="004C1547"/>
    <w:rsid w:val="004C27C2"/>
    <w:rsid w:val="004C4920"/>
    <w:rsid w:val="004D0A26"/>
    <w:rsid w:val="004D26DF"/>
    <w:rsid w:val="004D5602"/>
    <w:rsid w:val="004D5DF8"/>
    <w:rsid w:val="004D7ADD"/>
    <w:rsid w:val="004E58D6"/>
    <w:rsid w:val="004E6ACC"/>
    <w:rsid w:val="004F29DB"/>
    <w:rsid w:val="004F5D56"/>
    <w:rsid w:val="004F7FD3"/>
    <w:rsid w:val="00514DD5"/>
    <w:rsid w:val="00517013"/>
    <w:rsid w:val="005318EB"/>
    <w:rsid w:val="00534162"/>
    <w:rsid w:val="0053766D"/>
    <w:rsid w:val="00541FD5"/>
    <w:rsid w:val="00545459"/>
    <w:rsid w:val="00551D96"/>
    <w:rsid w:val="00571CB6"/>
    <w:rsid w:val="00576235"/>
    <w:rsid w:val="00580FA3"/>
    <w:rsid w:val="0058214E"/>
    <w:rsid w:val="00586FCB"/>
    <w:rsid w:val="0059597F"/>
    <w:rsid w:val="00595EF6"/>
    <w:rsid w:val="005A235C"/>
    <w:rsid w:val="005A3E11"/>
    <w:rsid w:val="005A6F11"/>
    <w:rsid w:val="005A7289"/>
    <w:rsid w:val="005B07D2"/>
    <w:rsid w:val="005B4680"/>
    <w:rsid w:val="005B6BF9"/>
    <w:rsid w:val="005B6D15"/>
    <w:rsid w:val="005D6BBE"/>
    <w:rsid w:val="005E10B2"/>
    <w:rsid w:val="005F0962"/>
    <w:rsid w:val="005F2F27"/>
    <w:rsid w:val="005F6D30"/>
    <w:rsid w:val="00606003"/>
    <w:rsid w:val="006105A5"/>
    <w:rsid w:val="00611BC2"/>
    <w:rsid w:val="00613742"/>
    <w:rsid w:val="006232BC"/>
    <w:rsid w:val="00630ECB"/>
    <w:rsid w:val="00640975"/>
    <w:rsid w:val="00655E4D"/>
    <w:rsid w:val="00656752"/>
    <w:rsid w:val="0066045E"/>
    <w:rsid w:val="006625A3"/>
    <w:rsid w:val="006632D9"/>
    <w:rsid w:val="0066565B"/>
    <w:rsid w:val="00665EE8"/>
    <w:rsid w:val="006663FF"/>
    <w:rsid w:val="006706FA"/>
    <w:rsid w:val="006719EF"/>
    <w:rsid w:val="00676195"/>
    <w:rsid w:val="00677D31"/>
    <w:rsid w:val="006806EE"/>
    <w:rsid w:val="00682D97"/>
    <w:rsid w:val="006909BF"/>
    <w:rsid w:val="006936D9"/>
    <w:rsid w:val="006A3290"/>
    <w:rsid w:val="006B31B6"/>
    <w:rsid w:val="006B3712"/>
    <w:rsid w:val="006B4EAC"/>
    <w:rsid w:val="006C69A4"/>
    <w:rsid w:val="006D1AD6"/>
    <w:rsid w:val="006D20A1"/>
    <w:rsid w:val="006D266A"/>
    <w:rsid w:val="006E0FB3"/>
    <w:rsid w:val="006E1020"/>
    <w:rsid w:val="006E2C10"/>
    <w:rsid w:val="006E5B5F"/>
    <w:rsid w:val="006F190D"/>
    <w:rsid w:val="006F2BF4"/>
    <w:rsid w:val="006F435D"/>
    <w:rsid w:val="006F5C05"/>
    <w:rsid w:val="0070471C"/>
    <w:rsid w:val="00717C62"/>
    <w:rsid w:val="0072194A"/>
    <w:rsid w:val="00721AFB"/>
    <w:rsid w:val="007233E7"/>
    <w:rsid w:val="00723497"/>
    <w:rsid w:val="00745231"/>
    <w:rsid w:val="0075345B"/>
    <w:rsid w:val="00756518"/>
    <w:rsid w:val="0076654D"/>
    <w:rsid w:val="00773798"/>
    <w:rsid w:val="00776B54"/>
    <w:rsid w:val="007803E3"/>
    <w:rsid w:val="00787B62"/>
    <w:rsid w:val="0079088A"/>
    <w:rsid w:val="00795815"/>
    <w:rsid w:val="007A0B27"/>
    <w:rsid w:val="007A4B8C"/>
    <w:rsid w:val="007A6085"/>
    <w:rsid w:val="007A7B72"/>
    <w:rsid w:val="007B25E7"/>
    <w:rsid w:val="007B419A"/>
    <w:rsid w:val="007D10EC"/>
    <w:rsid w:val="007F6A7C"/>
    <w:rsid w:val="007F7C69"/>
    <w:rsid w:val="0080563B"/>
    <w:rsid w:val="00806984"/>
    <w:rsid w:val="00824D82"/>
    <w:rsid w:val="00830935"/>
    <w:rsid w:val="00835C86"/>
    <w:rsid w:val="008440E6"/>
    <w:rsid w:val="00844433"/>
    <w:rsid w:val="00844CFF"/>
    <w:rsid w:val="008523A6"/>
    <w:rsid w:val="00854D8B"/>
    <w:rsid w:val="00864225"/>
    <w:rsid w:val="008644AA"/>
    <w:rsid w:val="008655C2"/>
    <w:rsid w:val="00871FBB"/>
    <w:rsid w:val="00884F91"/>
    <w:rsid w:val="008914FD"/>
    <w:rsid w:val="0089239D"/>
    <w:rsid w:val="0089730E"/>
    <w:rsid w:val="008C36BD"/>
    <w:rsid w:val="008D15B1"/>
    <w:rsid w:val="008D453F"/>
    <w:rsid w:val="008D52FA"/>
    <w:rsid w:val="008E0027"/>
    <w:rsid w:val="008E13BD"/>
    <w:rsid w:val="008E1D51"/>
    <w:rsid w:val="008F2F3D"/>
    <w:rsid w:val="008F31A8"/>
    <w:rsid w:val="008F37E2"/>
    <w:rsid w:val="00900CF5"/>
    <w:rsid w:val="00900E63"/>
    <w:rsid w:val="00902519"/>
    <w:rsid w:val="00902C3D"/>
    <w:rsid w:val="00907D1E"/>
    <w:rsid w:val="009115F9"/>
    <w:rsid w:val="00912891"/>
    <w:rsid w:val="009150FA"/>
    <w:rsid w:val="00917CF0"/>
    <w:rsid w:val="00924A84"/>
    <w:rsid w:val="00927EC3"/>
    <w:rsid w:val="0093375C"/>
    <w:rsid w:val="00943160"/>
    <w:rsid w:val="00952CCB"/>
    <w:rsid w:val="00965DA4"/>
    <w:rsid w:val="00965F59"/>
    <w:rsid w:val="009732B2"/>
    <w:rsid w:val="0097379E"/>
    <w:rsid w:val="00986A99"/>
    <w:rsid w:val="00986BCA"/>
    <w:rsid w:val="0099007D"/>
    <w:rsid w:val="009911A2"/>
    <w:rsid w:val="009A1743"/>
    <w:rsid w:val="009B0295"/>
    <w:rsid w:val="009B0BA6"/>
    <w:rsid w:val="009B3C55"/>
    <w:rsid w:val="009B5212"/>
    <w:rsid w:val="009C29E1"/>
    <w:rsid w:val="009C2A0B"/>
    <w:rsid w:val="009C54E0"/>
    <w:rsid w:val="009C7120"/>
    <w:rsid w:val="009D6DD7"/>
    <w:rsid w:val="009E3AD8"/>
    <w:rsid w:val="009F07E9"/>
    <w:rsid w:val="009F0FED"/>
    <w:rsid w:val="009F7357"/>
    <w:rsid w:val="009F7E76"/>
    <w:rsid w:val="00A006E8"/>
    <w:rsid w:val="00A01F07"/>
    <w:rsid w:val="00A10E29"/>
    <w:rsid w:val="00A13F6A"/>
    <w:rsid w:val="00A15FC4"/>
    <w:rsid w:val="00A208D2"/>
    <w:rsid w:val="00A25F9D"/>
    <w:rsid w:val="00A3122B"/>
    <w:rsid w:val="00A37263"/>
    <w:rsid w:val="00A4121F"/>
    <w:rsid w:val="00A41657"/>
    <w:rsid w:val="00A506EA"/>
    <w:rsid w:val="00A55B10"/>
    <w:rsid w:val="00A62337"/>
    <w:rsid w:val="00A64D42"/>
    <w:rsid w:val="00A768EF"/>
    <w:rsid w:val="00A93FCB"/>
    <w:rsid w:val="00AA426D"/>
    <w:rsid w:val="00AB1579"/>
    <w:rsid w:val="00AB1790"/>
    <w:rsid w:val="00AB2037"/>
    <w:rsid w:val="00AC2614"/>
    <w:rsid w:val="00AC37B2"/>
    <w:rsid w:val="00AD49A7"/>
    <w:rsid w:val="00AE0230"/>
    <w:rsid w:val="00AE0A1F"/>
    <w:rsid w:val="00AE7C04"/>
    <w:rsid w:val="00AF5EB6"/>
    <w:rsid w:val="00AF6B80"/>
    <w:rsid w:val="00B12AB6"/>
    <w:rsid w:val="00B147A7"/>
    <w:rsid w:val="00B15095"/>
    <w:rsid w:val="00B150A3"/>
    <w:rsid w:val="00B1675D"/>
    <w:rsid w:val="00B238DA"/>
    <w:rsid w:val="00B24D76"/>
    <w:rsid w:val="00B27CD9"/>
    <w:rsid w:val="00B27F01"/>
    <w:rsid w:val="00B303B1"/>
    <w:rsid w:val="00B31333"/>
    <w:rsid w:val="00B3215E"/>
    <w:rsid w:val="00B32189"/>
    <w:rsid w:val="00B43709"/>
    <w:rsid w:val="00B53498"/>
    <w:rsid w:val="00B6778B"/>
    <w:rsid w:val="00B76D39"/>
    <w:rsid w:val="00B77984"/>
    <w:rsid w:val="00B857F8"/>
    <w:rsid w:val="00B85C8C"/>
    <w:rsid w:val="00BA0730"/>
    <w:rsid w:val="00BA26A1"/>
    <w:rsid w:val="00BA48F1"/>
    <w:rsid w:val="00BB04A1"/>
    <w:rsid w:val="00BB7BD9"/>
    <w:rsid w:val="00BD2F12"/>
    <w:rsid w:val="00BE38A0"/>
    <w:rsid w:val="00BE7BAB"/>
    <w:rsid w:val="00C00E6E"/>
    <w:rsid w:val="00C04B63"/>
    <w:rsid w:val="00C06E42"/>
    <w:rsid w:val="00C07103"/>
    <w:rsid w:val="00C072FF"/>
    <w:rsid w:val="00C11883"/>
    <w:rsid w:val="00C139D5"/>
    <w:rsid w:val="00C1563E"/>
    <w:rsid w:val="00C15F1A"/>
    <w:rsid w:val="00C16594"/>
    <w:rsid w:val="00C178B6"/>
    <w:rsid w:val="00C17A07"/>
    <w:rsid w:val="00C17EBB"/>
    <w:rsid w:val="00C23EEF"/>
    <w:rsid w:val="00C320A7"/>
    <w:rsid w:val="00C36E43"/>
    <w:rsid w:val="00C46E2B"/>
    <w:rsid w:val="00C5708C"/>
    <w:rsid w:val="00C61EDC"/>
    <w:rsid w:val="00C64BB0"/>
    <w:rsid w:val="00C72F6D"/>
    <w:rsid w:val="00C8292A"/>
    <w:rsid w:val="00C86A38"/>
    <w:rsid w:val="00C91917"/>
    <w:rsid w:val="00CA7E84"/>
    <w:rsid w:val="00CB2B13"/>
    <w:rsid w:val="00CB428E"/>
    <w:rsid w:val="00CB5276"/>
    <w:rsid w:val="00CC114E"/>
    <w:rsid w:val="00CC1E0D"/>
    <w:rsid w:val="00CC2FDA"/>
    <w:rsid w:val="00CC65D1"/>
    <w:rsid w:val="00CD3DB0"/>
    <w:rsid w:val="00CD4E04"/>
    <w:rsid w:val="00CE403E"/>
    <w:rsid w:val="00CE6A5A"/>
    <w:rsid w:val="00D02598"/>
    <w:rsid w:val="00D07B6A"/>
    <w:rsid w:val="00D10E74"/>
    <w:rsid w:val="00D16484"/>
    <w:rsid w:val="00D1686D"/>
    <w:rsid w:val="00D17A11"/>
    <w:rsid w:val="00D315C1"/>
    <w:rsid w:val="00D31683"/>
    <w:rsid w:val="00D31D07"/>
    <w:rsid w:val="00D3262F"/>
    <w:rsid w:val="00D342D5"/>
    <w:rsid w:val="00D36065"/>
    <w:rsid w:val="00D40034"/>
    <w:rsid w:val="00D40602"/>
    <w:rsid w:val="00D43CC5"/>
    <w:rsid w:val="00D4612E"/>
    <w:rsid w:val="00D50AB0"/>
    <w:rsid w:val="00D52069"/>
    <w:rsid w:val="00D55A01"/>
    <w:rsid w:val="00D568D0"/>
    <w:rsid w:val="00D56CA2"/>
    <w:rsid w:val="00D60E35"/>
    <w:rsid w:val="00D818C2"/>
    <w:rsid w:val="00D81EA2"/>
    <w:rsid w:val="00D91603"/>
    <w:rsid w:val="00D93301"/>
    <w:rsid w:val="00DA59DA"/>
    <w:rsid w:val="00DA678A"/>
    <w:rsid w:val="00DB11D4"/>
    <w:rsid w:val="00DB5FA2"/>
    <w:rsid w:val="00DC3CE9"/>
    <w:rsid w:val="00DC4DEC"/>
    <w:rsid w:val="00DD2E4C"/>
    <w:rsid w:val="00DD6775"/>
    <w:rsid w:val="00DE4474"/>
    <w:rsid w:val="00DE5B94"/>
    <w:rsid w:val="00DE7F60"/>
    <w:rsid w:val="00DF7BD3"/>
    <w:rsid w:val="00E0202A"/>
    <w:rsid w:val="00E02F19"/>
    <w:rsid w:val="00E03408"/>
    <w:rsid w:val="00E100A3"/>
    <w:rsid w:val="00E100F8"/>
    <w:rsid w:val="00E10D46"/>
    <w:rsid w:val="00E110B1"/>
    <w:rsid w:val="00E2040F"/>
    <w:rsid w:val="00E232BF"/>
    <w:rsid w:val="00E35DA0"/>
    <w:rsid w:val="00E50BD8"/>
    <w:rsid w:val="00E51DB5"/>
    <w:rsid w:val="00E74541"/>
    <w:rsid w:val="00E767F1"/>
    <w:rsid w:val="00E802A7"/>
    <w:rsid w:val="00E80CBE"/>
    <w:rsid w:val="00E83E0E"/>
    <w:rsid w:val="00E84276"/>
    <w:rsid w:val="00E90E5C"/>
    <w:rsid w:val="00EA0688"/>
    <w:rsid w:val="00EA4E87"/>
    <w:rsid w:val="00EA5255"/>
    <w:rsid w:val="00EA6C62"/>
    <w:rsid w:val="00EB24A5"/>
    <w:rsid w:val="00EB4E40"/>
    <w:rsid w:val="00EB4EE8"/>
    <w:rsid w:val="00EC3413"/>
    <w:rsid w:val="00EC56AF"/>
    <w:rsid w:val="00ED0D54"/>
    <w:rsid w:val="00ED41E2"/>
    <w:rsid w:val="00EE05A2"/>
    <w:rsid w:val="00EE4533"/>
    <w:rsid w:val="00EF6995"/>
    <w:rsid w:val="00F01137"/>
    <w:rsid w:val="00F03360"/>
    <w:rsid w:val="00F12543"/>
    <w:rsid w:val="00F14496"/>
    <w:rsid w:val="00F2257F"/>
    <w:rsid w:val="00F31912"/>
    <w:rsid w:val="00F36C76"/>
    <w:rsid w:val="00F410B8"/>
    <w:rsid w:val="00F41582"/>
    <w:rsid w:val="00F50808"/>
    <w:rsid w:val="00F56BE6"/>
    <w:rsid w:val="00F619DB"/>
    <w:rsid w:val="00F7232D"/>
    <w:rsid w:val="00F77AC0"/>
    <w:rsid w:val="00F94EB2"/>
    <w:rsid w:val="00F95167"/>
    <w:rsid w:val="00FA042B"/>
    <w:rsid w:val="00FA0B28"/>
    <w:rsid w:val="00FA4559"/>
    <w:rsid w:val="00FC2020"/>
    <w:rsid w:val="00FC3295"/>
    <w:rsid w:val="00FC751A"/>
    <w:rsid w:val="00FD1F68"/>
    <w:rsid w:val="00FE7404"/>
    <w:rsid w:val="00FF41E9"/>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7644"/>
  <w15:docId w15:val="{813CAA0C-22C4-4562-85BF-441F59F1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ind w:left="1440" w:hanging="720"/>
      <w:outlineLvl w:val="3"/>
    </w:p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ind w:firstLine="720"/>
      <w:jc w:val="both"/>
      <w:outlineLvl w:val="5"/>
    </w:pPr>
    <w:rPr>
      <w:u w:val="single"/>
    </w:rPr>
  </w:style>
  <w:style w:type="paragraph" w:styleId="Heading7">
    <w:name w:val="heading 7"/>
    <w:basedOn w:val="Normal"/>
    <w:next w:val="Normal"/>
    <w:qFormat/>
    <w:pPr>
      <w:keepNext/>
      <w:ind w:left="720"/>
      <w:jc w:val="both"/>
      <w:outlineLvl w:val="6"/>
    </w:pPr>
    <w:rPr>
      <w:u w:val="single"/>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660"/>
    </w:pPr>
  </w:style>
  <w:style w:type="paragraph" w:styleId="BodyTextIndent3">
    <w:name w:val="Body Text Indent 3"/>
    <w:basedOn w:val="Normal"/>
    <w:pPr>
      <w:ind w:left="720" w:hanging="660"/>
      <w:jc w:val="both"/>
    </w:pPr>
  </w:style>
  <w:style w:type="paragraph" w:styleId="BodyText2">
    <w:name w:val="Body Text 2"/>
    <w:basedOn w:val="Normal"/>
    <w:pPr>
      <w:pBdr>
        <w:top w:val="thinThickSmallGap" w:sz="24" w:space="1" w:color="auto"/>
        <w:left w:val="thinThickSmallGap" w:sz="24" w:space="4" w:color="auto"/>
        <w:bottom w:val="thinThickSmallGap" w:sz="24" w:space="1" w:color="auto"/>
        <w:right w:val="thinThickSmallGap" w:sz="24" w:space="4" w:color="auto"/>
      </w:pBdr>
      <w:jc w:val="both"/>
    </w:pPr>
    <w:rPr>
      <w:rFonts w:ascii="Bookman Old Style" w:hAnsi="Bookman Old Style"/>
      <w:b/>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List">
    <w:name w:val="List"/>
    <w:basedOn w:val="Normal"/>
    <w:rsid w:val="00721AFB"/>
    <w:pPr>
      <w:ind w:left="360" w:hanging="360"/>
    </w:pPr>
  </w:style>
  <w:style w:type="paragraph" w:styleId="List2">
    <w:name w:val="List 2"/>
    <w:basedOn w:val="Normal"/>
    <w:rsid w:val="00721AFB"/>
    <w:pPr>
      <w:ind w:left="720" w:hanging="360"/>
    </w:pPr>
  </w:style>
  <w:style w:type="paragraph" w:styleId="MessageHeader">
    <w:name w:val="Message Header"/>
    <w:basedOn w:val="Normal"/>
    <w:rsid w:val="00721A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721AFB"/>
    <w:pPr>
      <w:spacing w:after="120"/>
      <w:ind w:left="360"/>
    </w:pPr>
  </w:style>
  <w:style w:type="paragraph" w:styleId="NormalIndent">
    <w:name w:val="Normal Indent"/>
    <w:basedOn w:val="Normal"/>
    <w:rsid w:val="00721AFB"/>
    <w:pPr>
      <w:ind w:left="720"/>
    </w:pPr>
  </w:style>
  <w:style w:type="paragraph" w:styleId="BalloonText">
    <w:name w:val="Balloon Text"/>
    <w:basedOn w:val="Normal"/>
    <w:semiHidden/>
    <w:rsid w:val="00CC65D1"/>
    <w:rPr>
      <w:rFonts w:ascii="Tahoma" w:hAnsi="Tahoma" w:cs="Tahoma"/>
      <w:sz w:val="16"/>
      <w:szCs w:val="16"/>
    </w:rPr>
  </w:style>
  <w:style w:type="character" w:styleId="Hyperlink">
    <w:name w:val="Hyperlink"/>
    <w:rsid w:val="00835C86"/>
    <w:rPr>
      <w:color w:val="0000FF"/>
      <w:u w:val="single"/>
    </w:rPr>
  </w:style>
  <w:style w:type="character" w:customStyle="1" w:styleId="UnresolvedMention">
    <w:name w:val="Unresolved Mention"/>
    <w:basedOn w:val="DefaultParagraphFont"/>
    <w:uiPriority w:val="99"/>
    <w:semiHidden/>
    <w:unhideWhenUsed/>
    <w:rsid w:val="00F41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ngouts.google.com/hangouts/_/calendar/bGVjb2xlcGxhbm5lcnMzQGdtYWlsLmNvbQ.3ooismc9s4drr8q6nisan9r1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ens@salineschools.org" TargetMode="External"/><Relationship Id="rId5" Type="http://schemas.openxmlformats.org/officeDocument/2006/relationships/hyperlink" Target="http://www.salineschools.org" TargetMode="External"/><Relationship Id="rId4" Type="http://schemas.openxmlformats.org/officeDocument/2006/relationships/hyperlink" Target="https://hangouts.google.com/hangouts/_/calendar/bGVjb2xlcGxhbm5lcnMzQGdtYWlsLmNvbQ._6orj2h1k6csjaba4691jgb9k74ojeb9p71232b9p6kpjcdhn6l136g9m84?authuser=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INVITATION TO BID</vt:lpstr>
    </vt:vector>
  </TitlesOfParts>
  <Company>Westerman &amp; Co.</Company>
  <LinksUpToDate>false</LinksUpToDate>
  <CharactersWithSpaces>2792</CharactersWithSpaces>
  <SharedDoc>false</SharedDoc>
  <HLinks>
    <vt:vector size="12" baseType="variant">
      <vt:variant>
        <vt:i4>4325400</vt:i4>
      </vt:variant>
      <vt:variant>
        <vt:i4>5</vt:i4>
      </vt:variant>
      <vt:variant>
        <vt:i4>0</vt:i4>
      </vt:variant>
      <vt:variant>
        <vt:i4>5</vt:i4>
      </vt:variant>
      <vt:variant>
        <vt:lpwstr>http://www.huronvalley.k12.mi.us/</vt:lpwstr>
      </vt:variant>
      <vt:variant>
        <vt:lpwstr/>
      </vt:variant>
      <vt:variant>
        <vt:i4>8192046</vt:i4>
      </vt:variant>
      <vt:variant>
        <vt:i4>2</vt:i4>
      </vt:variant>
      <vt:variant>
        <vt:i4>0</vt:i4>
      </vt:variant>
      <vt:variant>
        <vt:i4>5</vt:i4>
      </vt:variant>
      <vt:variant>
        <vt:lpwstr>http://webapps.huronvalley.k12.mi.us/bids/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Milford High School</dc:creator>
  <cp:lastModifiedBy>Owsley, Miranda</cp:lastModifiedBy>
  <cp:revision>2</cp:revision>
  <cp:lastPrinted>2019-04-13T16:38:00Z</cp:lastPrinted>
  <dcterms:created xsi:type="dcterms:W3CDTF">2020-04-01T16:10:00Z</dcterms:created>
  <dcterms:modified xsi:type="dcterms:W3CDTF">2020-04-01T16:10:00Z</dcterms:modified>
</cp:coreProperties>
</file>